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7E" w:rsidRPr="002754C2" w:rsidRDefault="00B2477A">
      <w:pPr>
        <w:rPr>
          <w:b/>
          <w:sz w:val="36"/>
          <w:szCs w:val="36"/>
        </w:rPr>
      </w:pPr>
      <w:r w:rsidRPr="002754C2">
        <w:rPr>
          <w:b/>
          <w:sz w:val="36"/>
          <w:szCs w:val="36"/>
        </w:rPr>
        <w:t>Snapshots of Motion Graph Assignments due 9/19</w:t>
      </w:r>
    </w:p>
    <w:p w:rsidR="00B2477A" w:rsidRDefault="00B2477A" w:rsidP="00B2477A">
      <w:pPr>
        <w:pStyle w:val="ListParagraph"/>
        <w:numPr>
          <w:ilvl w:val="0"/>
          <w:numId w:val="1"/>
        </w:numPr>
      </w:pPr>
    </w:p>
    <w:p w:rsidR="00B2477A" w:rsidRDefault="00B2477A">
      <w:r w:rsidRPr="00B2477A">
        <w:rPr>
          <w:noProof/>
        </w:rPr>
        <w:drawing>
          <wp:inline distT="0" distB="0" distL="0" distR="0">
            <wp:extent cx="5943600" cy="2655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7A" w:rsidRDefault="00B2477A" w:rsidP="00B2477A"/>
    <w:p w:rsidR="00B2477A" w:rsidRDefault="00B2477A" w:rsidP="00B2477A">
      <w:pPr>
        <w:pStyle w:val="ListParagraph"/>
        <w:numPr>
          <w:ilvl w:val="0"/>
          <w:numId w:val="1"/>
        </w:numPr>
      </w:pPr>
    </w:p>
    <w:p w:rsidR="00B2477A" w:rsidRDefault="00B2477A">
      <w:r w:rsidRPr="00B2477A">
        <w:rPr>
          <w:noProof/>
        </w:rPr>
        <w:drawing>
          <wp:inline distT="0" distB="0" distL="0" distR="0">
            <wp:extent cx="5943600" cy="3189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7A" w:rsidRDefault="00B2477A"/>
    <w:p w:rsidR="00B2477A" w:rsidRDefault="00B2477A">
      <w:r>
        <w:br w:type="page"/>
      </w:r>
    </w:p>
    <w:p w:rsidR="00B2477A" w:rsidRDefault="00B2477A" w:rsidP="00B2477A">
      <w:pPr>
        <w:pStyle w:val="ListParagraph"/>
        <w:numPr>
          <w:ilvl w:val="0"/>
          <w:numId w:val="1"/>
        </w:numPr>
      </w:pPr>
    </w:p>
    <w:p w:rsidR="00B2477A" w:rsidRDefault="00B2477A">
      <w:r w:rsidRPr="00B2477A">
        <w:rPr>
          <w:noProof/>
        </w:rPr>
        <w:drawing>
          <wp:inline distT="0" distB="0" distL="0" distR="0">
            <wp:extent cx="5943600" cy="279753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7A" w:rsidRDefault="00B2477A"/>
    <w:p w:rsidR="00B2477A" w:rsidRDefault="00B2477A"/>
    <w:p w:rsidR="00B2477A" w:rsidRDefault="00B2477A" w:rsidP="00B2477A">
      <w:pPr>
        <w:pStyle w:val="ListParagraph"/>
        <w:numPr>
          <w:ilvl w:val="0"/>
          <w:numId w:val="1"/>
        </w:numPr>
      </w:pPr>
    </w:p>
    <w:p w:rsidR="00B2477A" w:rsidRDefault="00B2477A"/>
    <w:p w:rsidR="00B2477A" w:rsidRDefault="00B2477A" w:rsidP="00B2477A">
      <w:pPr>
        <w:ind w:firstLine="720"/>
      </w:pPr>
      <w:r w:rsidRPr="00B2477A">
        <w:rPr>
          <w:noProof/>
        </w:rPr>
        <w:drawing>
          <wp:inline distT="0" distB="0" distL="0" distR="0">
            <wp:extent cx="5943600" cy="28598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7A" w:rsidRDefault="00B2477A" w:rsidP="00B2477A">
      <w:pPr>
        <w:ind w:firstLine="720"/>
      </w:pPr>
    </w:p>
    <w:p w:rsidR="00B2477A" w:rsidRDefault="00B2477A" w:rsidP="00B2477A">
      <w:pPr>
        <w:ind w:firstLine="720"/>
      </w:pPr>
    </w:p>
    <w:p w:rsidR="00B2477A" w:rsidRDefault="00B2477A">
      <w:r>
        <w:br w:type="page"/>
      </w:r>
    </w:p>
    <w:p w:rsidR="00B2477A" w:rsidRDefault="00B2477A" w:rsidP="00B2477A">
      <w:pPr>
        <w:pStyle w:val="ListParagraph"/>
        <w:numPr>
          <w:ilvl w:val="0"/>
          <w:numId w:val="1"/>
        </w:numPr>
      </w:pPr>
    </w:p>
    <w:p w:rsidR="00B2477A" w:rsidRDefault="00B2477A" w:rsidP="00B2477A">
      <w:pPr>
        <w:ind w:firstLine="720"/>
      </w:pPr>
      <w:r w:rsidRPr="00B2477A">
        <w:rPr>
          <w:noProof/>
        </w:rPr>
        <w:drawing>
          <wp:inline distT="0" distB="0" distL="0" distR="0">
            <wp:extent cx="5943600" cy="27660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7A" w:rsidRDefault="002754C2" w:rsidP="002754C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427990</wp:posOffset>
                </wp:positionV>
                <wp:extent cx="5645150" cy="31178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C2" w:rsidRDefault="002754C2" w:rsidP="002754C2">
                            <w:r>
                              <w:object w:dxaOrig="9588" w:dyaOrig="53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09" type="#_x0000_t75" style="width:182.65pt;height:102.5pt">
                                  <v:imagedata r:id="rId10" o:title=""/>
                                </v:shape>
                                <o:OLEObject Type="Embed" ProgID="PowerPoint.Slide.12" ShapeID="_x0000_i1109" DrawAspect="Content" ObjectID="_1567272911" r:id="rId11"/>
                              </w:object>
                            </w:r>
                            <w:r w:rsidR="00B2477A">
                              <w:tab/>
                            </w:r>
                            <w:r>
                              <w:object w:dxaOrig="9588" w:dyaOrig="5394">
                                <v:shape id="_x0000_i1101" type="#_x0000_t75" style="width:186.95pt;height:105.2pt">
                                  <v:imagedata r:id="rId12" o:title=""/>
                                </v:shape>
                                <o:OLEObject Type="Embed" ProgID="PowerPoint.Slide.12" ShapeID="_x0000_i1101" DrawAspect="Content" ObjectID="_1567272912" r:id="rId13"/>
                              </w:object>
                            </w:r>
                            <w:r>
                              <w:object w:dxaOrig="9588" w:dyaOrig="5394">
                                <v:shape id="_x0000_i1107" type="#_x0000_t75" style="width:206.15pt;height:115.95pt">
                                  <v:imagedata r:id="rId14" o:title=""/>
                                </v:shape>
                                <o:OLEObject Type="Embed" ProgID="PowerPoint.Slide.12" ShapeID="_x0000_i1107" DrawAspect="Content" ObjectID="_1567272913" r:id="rId15"/>
                              </w:objec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754C2">
                              <w:rPr>
                                <w:b/>
                                <w:sz w:val="36"/>
                                <w:szCs w:val="36"/>
                              </w:rPr>
                              <w:t>This is a Power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pt;margin-top:33.7pt;width:444.5pt;height:2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">
                <v:textbox>
                  <w:txbxContent>
                    <w:p w:rsidR="002754C2" w:rsidRDefault="002754C2" w:rsidP="002754C2">
                      <w:r>
                        <w:object w:dxaOrig="9588" w:dyaOrig="5394">
                          <v:shape id="_x0000_i1109" type="#_x0000_t75" style="width:182.65pt;height:102.5pt">
                            <v:imagedata r:id="rId10" o:title=""/>
                          </v:shape>
                          <o:OLEObject Type="Embed" ProgID="PowerPoint.Slide.12" ShapeID="_x0000_i1109" DrawAspect="Content" ObjectID="_1567272911" r:id="rId16"/>
                        </w:object>
                      </w:r>
                      <w:r w:rsidR="00B2477A">
                        <w:tab/>
                      </w:r>
                      <w:r>
                        <w:object w:dxaOrig="9588" w:dyaOrig="5394">
                          <v:shape id="_x0000_i1101" type="#_x0000_t75" style="width:186.95pt;height:105.2pt">
                            <v:imagedata r:id="rId12" o:title=""/>
                          </v:shape>
                          <o:OLEObject Type="Embed" ProgID="PowerPoint.Slide.12" ShapeID="_x0000_i1101" DrawAspect="Content" ObjectID="_1567272912" r:id="rId17"/>
                        </w:object>
                      </w:r>
                      <w:r>
                        <w:object w:dxaOrig="9588" w:dyaOrig="5394">
                          <v:shape id="_x0000_i1107" type="#_x0000_t75" style="width:206.15pt;height:115.95pt">
                            <v:imagedata r:id="rId14" o:title=""/>
                          </v:shape>
                          <o:OLEObject Type="Embed" ProgID="PowerPoint.Slide.12" ShapeID="_x0000_i1107" DrawAspect="Content" ObjectID="_1567272913" r:id="rId18"/>
                        </w:object>
                      </w:r>
                      <w:r>
                        <w:tab/>
                      </w:r>
                      <w:r>
                        <w:tab/>
                      </w:r>
                      <w:r w:rsidRPr="002754C2">
                        <w:rPr>
                          <w:b/>
                          <w:sz w:val="36"/>
                          <w:szCs w:val="36"/>
                        </w:rPr>
                        <w:t>This is a Power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77A" w:rsidRDefault="00B2477A" w:rsidP="00B2477A">
      <w:pPr>
        <w:ind w:firstLine="720"/>
      </w:pPr>
    </w:p>
    <w:p w:rsidR="002754C2" w:rsidRDefault="002754C2" w:rsidP="002754C2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469900</wp:posOffset>
                </wp:positionV>
                <wp:extent cx="6381750" cy="3048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C2" w:rsidRPr="002754C2" w:rsidRDefault="002754C2" w:rsidP="002754C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POSITION TIME GRAPHING </w:t>
                            </w:r>
                          </w:p>
                          <w:p w:rsidR="002754C2" w:rsidRPr="002754C2" w:rsidRDefault="002754C2" w:rsidP="002754C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54C2" w:rsidRPr="002754C2" w:rsidRDefault="002754C2" w:rsidP="002754C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How can we analyze and interpret data to graphically display the motion of an object?</w:t>
                            </w:r>
                          </w:p>
                          <w:p w:rsidR="002754C2" w:rsidRPr="002754C2" w:rsidRDefault="002754C2" w:rsidP="002754C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Materials: Pencil, ruler and calculator.</w:t>
                            </w:r>
                          </w:p>
                          <w:p w:rsidR="002754C2" w:rsidRPr="002754C2" w:rsidRDefault="002754C2" w:rsidP="002754C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Procedure: </w:t>
                            </w:r>
                          </w:p>
                          <w:p w:rsidR="002754C2" w:rsidRPr="002754C2" w:rsidRDefault="002754C2" w:rsidP="002754C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Using the graph paper provided, label the x-axis time and the y-axis position</w:t>
                            </w:r>
                          </w:p>
                          <w:p w:rsidR="002754C2" w:rsidRPr="002754C2" w:rsidRDefault="002754C2" w:rsidP="002754C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Plot each point on graph</w:t>
                            </w:r>
                          </w:p>
                          <w:p w:rsidR="002754C2" w:rsidRPr="002754C2" w:rsidRDefault="002754C2" w:rsidP="002754C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Connect each point and label time intervals as described below.</w:t>
                            </w:r>
                          </w:p>
                          <w:p w:rsidR="002754C2" w:rsidRPr="002754C2" w:rsidRDefault="002754C2" w:rsidP="002754C2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9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70"/>
                              <w:gridCol w:w="2160"/>
                            </w:tblGrid>
                            <w:tr w:rsidR="002754C2" w:rsidRPr="002754C2" w:rsidTr="00373B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070" w:type="dxa"/>
                                </w:tcPr>
                                <w:p w:rsidR="002754C2" w:rsidRPr="002754C2" w:rsidRDefault="002754C2" w:rsidP="00275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54C2"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754C2" w:rsidRPr="002754C2" w:rsidRDefault="002754C2" w:rsidP="00275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54C2"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2754C2" w:rsidRPr="002754C2" w:rsidTr="00373B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070" w:type="dxa"/>
                                </w:tcPr>
                                <w:p w:rsidR="002754C2" w:rsidRPr="002754C2" w:rsidRDefault="002754C2" w:rsidP="00275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54C2"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754C2" w:rsidRPr="002754C2" w:rsidRDefault="002754C2" w:rsidP="00275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54C2"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  <w:t>(m)</w:t>
                                  </w:r>
                                </w:p>
                              </w:tc>
                            </w:tr>
                            <w:tr w:rsidR="002754C2" w:rsidRPr="002754C2" w:rsidTr="00373B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070" w:type="dxa"/>
                                </w:tcPr>
                                <w:p w:rsidR="002754C2" w:rsidRPr="002754C2" w:rsidRDefault="002754C2" w:rsidP="00275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54C2"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754C2" w:rsidRPr="002754C2" w:rsidRDefault="002754C2" w:rsidP="00275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54C2"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  <w:t>2.0</w:t>
                                  </w:r>
                                </w:p>
                              </w:tc>
                            </w:tr>
                            <w:tr w:rsidR="002754C2" w:rsidRPr="002754C2" w:rsidTr="00373B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070" w:type="dxa"/>
                                </w:tcPr>
                                <w:p w:rsidR="002754C2" w:rsidRPr="002754C2" w:rsidRDefault="002754C2" w:rsidP="00275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54C2"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754C2" w:rsidRPr="002754C2" w:rsidRDefault="002754C2" w:rsidP="002754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54C2"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4"/>
                                      <w:szCs w:val="24"/>
                                    </w:rPr>
                                    <w:t>3.5</w:t>
                                  </w:r>
                                </w:p>
                              </w:tc>
                            </w:tr>
                          </w:tbl>
                          <w:p w:rsidR="002754C2" w:rsidRDefault="002754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5pt;margin-top:37pt;width:502.5pt;height:2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">
                <v:textbox>
                  <w:txbxContent>
                    <w:p w:rsidR="002754C2" w:rsidRPr="002754C2" w:rsidRDefault="002754C2" w:rsidP="002754C2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2754C2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 xml:space="preserve">POSITION TIME GRAPHING </w:t>
                      </w:r>
                    </w:p>
                    <w:p w:rsidR="002754C2" w:rsidRPr="002754C2" w:rsidRDefault="002754C2" w:rsidP="002754C2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2754C2" w:rsidRPr="002754C2" w:rsidRDefault="002754C2" w:rsidP="002754C2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2754C2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How can we analyze and interpret data to graphically display the motion of an object?</w:t>
                      </w:r>
                    </w:p>
                    <w:p w:rsidR="002754C2" w:rsidRPr="002754C2" w:rsidRDefault="002754C2" w:rsidP="002754C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2754C2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Materials: Pencil, ruler and calculator.</w:t>
                      </w:r>
                    </w:p>
                    <w:p w:rsidR="002754C2" w:rsidRPr="002754C2" w:rsidRDefault="002754C2" w:rsidP="002754C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2754C2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 xml:space="preserve">Procedure: </w:t>
                      </w:r>
                    </w:p>
                    <w:p w:rsidR="002754C2" w:rsidRPr="002754C2" w:rsidRDefault="002754C2" w:rsidP="002754C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2754C2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Using the graph paper provided, label the x-axis time and the y-axis position</w:t>
                      </w:r>
                    </w:p>
                    <w:p w:rsidR="002754C2" w:rsidRPr="002754C2" w:rsidRDefault="002754C2" w:rsidP="002754C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2754C2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Plot each point on graph</w:t>
                      </w:r>
                    </w:p>
                    <w:p w:rsidR="002754C2" w:rsidRPr="002754C2" w:rsidRDefault="002754C2" w:rsidP="002754C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2754C2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Connect each point and label time intervals as described below.</w:t>
                      </w:r>
                    </w:p>
                    <w:p w:rsidR="002754C2" w:rsidRPr="002754C2" w:rsidRDefault="002754C2" w:rsidP="002754C2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9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70"/>
                        <w:gridCol w:w="2160"/>
                      </w:tblGrid>
                      <w:tr w:rsidR="002754C2" w:rsidRPr="002754C2" w:rsidTr="00373B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070" w:type="dxa"/>
                          </w:tcPr>
                          <w:p w:rsidR="002754C2" w:rsidRPr="002754C2" w:rsidRDefault="002754C2" w:rsidP="002754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754C2" w:rsidRPr="002754C2" w:rsidRDefault="002754C2" w:rsidP="002754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POSITION</w:t>
                            </w:r>
                          </w:p>
                        </w:tc>
                      </w:tr>
                      <w:tr w:rsidR="002754C2" w:rsidRPr="002754C2" w:rsidTr="00373B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070" w:type="dxa"/>
                          </w:tcPr>
                          <w:p w:rsidR="002754C2" w:rsidRPr="002754C2" w:rsidRDefault="002754C2" w:rsidP="002754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754C2" w:rsidRPr="002754C2" w:rsidRDefault="002754C2" w:rsidP="002754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(m)</w:t>
                            </w:r>
                          </w:p>
                        </w:tc>
                      </w:tr>
                      <w:tr w:rsidR="002754C2" w:rsidRPr="002754C2" w:rsidTr="00373B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070" w:type="dxa"/>
                          </w:tcPr>
                          <w:p w:rsidR="002754C2" w:rsidRPr="002754C2" w:rsidRDefault="002754C2" w:rsidP="002754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754C2" w:rsidRPr="002754C2" w:rsidRDefault="002754C2" w:rsidP="002754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2.0</w:t>
                            </w:r>
                          </w:p>
                        </w:tc>
                      </w:tr>
                      <w:tr w:rsidR="002754C2" w:rsidRPr="002754C2" w:rsidTr="00373B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070" w:type="dxa"/>
                          </w:tcPr>
                          <w:p w:rsidR="002754C2" w:rsidRPr="002754C2" w:rsidRDefault="002754C2" w:rsidP="002754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2754C2" w:rsidRPr="002754C2" w:rsidRDefault="002754C2" w:rsidP="002754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3.5</w:t>
                            </w:r>
                          </w:p>
                        </w:tc>
                      </w:tr>
                    </w:tbl>
                    <w:p w:rsidR="002754C2" w:rsidRDefault="002754C2"/>
                  </w:txbxContent>
                </v:textbox>
                <w10:wrap type="square"/>
              </v:shape>
            </w:pict>
          </mc:Fallback>
        </mc:AlternateContent>
      </w:r>
    </w:p>
    <w:p w:rsidR="002754C2" w:rsidRDefault="002754C2" w:rsidP="00B2477A">
      <w:pPr>
        <w:ind w:firstLine="720"/>
      </w:pPr>
    </w:p>
    <w:p w:rsidR="002754C2" w:rsidRDefault="002754C2" w:rsidP="00B2477A">
      <w:pPr>
        <w:ind w:firstLine="720"/>
      </w:pPr>
    </w:p>
    <w:p w:rsidR="002754C2" w:rsidRDefault="002754C2" w:rsidP="002754C2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450850</wp:posOffset>
                </wp:positionV>
                <wp:extent cx="6375400" cy="140462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C2" w:rsidRPr="002754C2" w:rsidRDefault="002754C2" w:rsidP="002754C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Graphing Motion Relay</w:t>
                            </w:r>
                          </w:p>
                          <w:p w:rsidR="002754C2" w:rsidRPr="002754C2" w:rsidRDefault="002754C2" w:rsidP="002754C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754C2" w:rsidRPr="002754C2" w:rsidRDefault="002754C2" w:rsidP="002754C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How can we illustrate real-life movement graphically?</w:t>
                            </w:r>
                          </w:p>
                          <w:p w:rsidR="002754C2" w:rsidRPr="002754C2" w:rsidRDefault="002754C2" w:rsidP="002754C2">
                            <w:pPr>
                              <w:pStyle w:val="ListParagrap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54C2" w:rsidRPr="002754C2" w:rsidRDefault="002754C2" w:rsidP="002754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Form a team of 4 individuals.</w:t>
                            </w:r>
                          </w:p>
                          <w:p w:rsidR="002754C2" w:rsidRPr="002754C2" w:rsidRDefault="002754C2" w:rsidP="002754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Each team will compete in a relay race using a cell phone as a baton. Specifics about the race format will be discussed.</w:t>
                            </w:r>
                          </w:p>
                          <w:p w:rsidR="002754C2" w:rsidRPr="002754C2" w:rsidRDefault="002754C2" w:rsidP="002754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Record the time of </w:t>
                            </w: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each</w:t>
                            </w: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lap for </w:t>
                            </w: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each</w:t>
                            </w: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team member in the data table.</w:t>
                            </w:r>
                          </w:p>
                          <w:p w:rsidR="002754C2" w:rsidRPr="002754C2" w:rsidRDefault="002754C2" w:rsidP="00275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Create </w:t>
                            </w: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line graph that includes data for all team members. Use the origin (0, 0) as the starting point (distance and time) for each member’s data. Lap 1 time &amp; distance will serve as the 2</w:t>
                            </w: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graph point and Lap 2 time &amp; distance will serve as the 3</w:t>
                            </w: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754C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graph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.5pt;margin-top:35.5pt;width:50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">
                <v:textbox style="mso-fit-shape-to-text:t">
                  <w:txbxContent>
                    <w:p w:rsidR="002754C2" w:rsidRPr="002754C2" w:rsidRDefault="002754C2" w:rsidP="002754C2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Graphing Motion Relay</w:t>
                      </w:r>
                    </w:p>
                    <w:p w:rsidR="002754C2" w:rsidRPr="002754C2" w:rsidRDefault="002754C2" w:rsidP="002754C2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754C2" w:rsidRPr="002754C2" w:rsidRDefault="002754C2" w:rsidP="002754C2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How can we illustrate real-life movement graphically?</w:t>
                      </w:r>
                    </w:p>
                    <w:p w:rsidR="002754C2" w:rsidRPr="002754C2" w:rsidRDefault="002754C2" w:rsidP="002754C2">
                      <w:pPr>
                        <w:pStyle w:val="ListParagrap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2754C2" w:rsidRPr="002754C2" w:rsidRDefault="002754C2" w:rsidP="002754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Form a team of 4 individuals.</w:t>
                      </w:r>
                    </w:p>
                    <w:p w:rsidR="002754C2" w:rsidRPr="002754C2" w:rsidRDefault="002754C2" w:rsidP="002754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Each team will compete in a relay race using a cell phone as a baton. Specifics about the race format will be discussed.</w:t>
                      </w:r>
                    </w:p>
                    <w:p w:rsidR="002754C2" w:rsidRPr="002754C2" w:rsidRDefault="002754C2" w:rsidP="002754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Record the time of </w:t>
                      </w: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each</w:t>
                      </w: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lap for </w:t>
                      </w: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each</w:t>
                      </w: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team member in the data table.</w:t>
                      </w:r>
                    </w:p>
                    <w:p w:rsidR="002754C2" w:rsidRPr="002754C2" w:rsidRDefault="002754C2" w:rsidP="002754C2">
                      <w:pPr>
                        <w:rPr>
                          <w:sz w:val="24"/>
                          <w:szCs w:val="24"/>
                        </w:rPr>
                      </w:pP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Create </w:t>
                      </w: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ONE</w:t>
                      </w: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line graph that includes data for all team members. Use the origin (0, 0) as the starting point (distance and time) for each member’s data. Lap 1 time &amp; distance will serve as the 2</w:t>
                      </w: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graph point and Lap 2 time &amp; distance will serve as the 3</w:t>
                      </w: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754C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graph point.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54C2" w:rsidRDefault="002754C2" w:rsidP="00B2477A">
      <w:pPr>
        <w:ind w:firstLine="720"/>
      </w:pPr>
    </w:p>
    <w:p w:rsidR="002754C2" w:rsidRDefault="002754C2" w:rsidP="00B2477A">
      <w:pPr>
        <w:ind w:firstLine="720"/>
      </w:pPr>
    </w:p>
    <w:p w:rsidR="002754C2" w:rsidRDefault="002754C2" w:rsidP="00B2477A">
      <w:pPr>
        <w:ind w:firstLine="720"/>
      </w:pPr>
    </w:p>
    <w:sectPr w:rsidR="0027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CA0"/>
    <w:multiLevelType w:val="hybridMultilevel"/>
    <w:tmpl w:val="105E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1E0C"/>
    <w:multiLevelType w:val="hybridMultilevel"/>
    <w:tmpl w:val="D408C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A16675"/>
    <w:multiLevelType w:val="hybridMultilevel"/>
    <w:tmpl w:val="CA5A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94044"/>
    <w:multiLevelType w:val="hybridMultilevel"/>
    <w:tmpl w:val="864697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A"/>
    <w:rsid w:val="002754C2"/>
    <w:rsid w:val="00B2477A"/>
    <w:rsid w:val="00F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7313"/>
  <w15:chartTrackingRefBased/>
  <w15:docId w15:val="{35005268-823B-4683-986C-FFA7A8F9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package" Target="embeddings/Microsoft_PowerPoint_Slide1.sldx"/><Relationship Id="rId18" Type="http://schemas.openxmlformats.org/officeDocument/2006/relationships/package" Target="embeddings/Microsoft_PowerPoint_Slide5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package" Target="embeddings/Microsoft_PowerPoint_Slide4.sldx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3.sld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Microsoft_PowerPoint_Slide.sldx"/><Relationship Id="rId5" Type="http://schemas.openxmlformats.org/officeDocument/2006/relationships/image" Target="media/image1.emf"/><Relationship Id="rId15" Type="http://schemas.openxmlformats.org/officeDocument/2006/relationships/package" Target="embeddings/Microsoft_PowerPoint_Slide2.sldx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George</dc:creator>
  <cp:keywords/>
  <dc:description/>
  <cp:lastModifiedBy>Gregory George</cp:lastModifiedBy>
  <cp:revision>1</cp:revision>
  <dcterms:created xsi:type="dcterms:W3CDTF">2017-09-19T00:30:00Z</dcterms:created>
  <dcterms:modified xsi:type="dcterms:W3CDTF">2017-09-19T00:49:00Z</dcterms:modified>
</cp:coreProperties>
</file>